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12" w:tblpY="182"/>
        <w:tblW w:w="14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81"/>
        <w:gridCol w:w="720"/>
        <w:gridCol w:w="540"/>
        <w:gridCol w:w="73"/>
        <w:gridCol w:w="142"/>
        <w:gridCol w:w="1134"/>
        <w:gridCol w:w="445"/>
        <w:gridCol w:w="546"/>
        <w:gridCol w:w="720"/>
        <w:gridCol w:w="689"/>
        <w:gridCol w:w="31"/>
        <w:gridCol w:w="90"/>
      </w:tblGrid>
      <w:tr w:rsidR="00C70E6B" w:rsidRPr="00E50165" w:rsidTr="00292974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70E6B" w:rsidRPr="00E50165" w:rsidTr="00292974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C70E6B" w:rsidRPr="00E50165" w:rsidTr="00292974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70E6B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C70E6B" w:rsidRPr="00E50165" w:rsidTr="00292974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70E6B" w:rsidRPr="00E50165" w:rsidTr="00292974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C70E6B" w:rsidRPr="00E50165" w:rsidTr="00292974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605B09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0E6B" w:rsidRPr="00E50165" w:rsidTr="00292974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70E6B" w:rsidRPr="00170FF7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8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2384" w:rsidRPr="000656BB" w:rsidRDefault="000A2384" w:rsidP="000A2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 / 20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595062" w:rsidRDefault="000A2384" w:rsidP="000A23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Vešovi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Blažo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2.25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0.5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7327D6" w:rsidRDefault="000A2384" w:rsidP="007327D6">
            <w:pPr>
              <w:jc w:val="center"/>
              <w:rPr>
                <w:b/>
                <w:sz w:val="20"/>
                <w:szCs w:val="20"/>
              </w:rPr>
            </w:pPr>
            <w:r w:rsidRPr="007327D6">
              <w:rPr>
                <w:b/>
                <w:color w:val="00B050"/>
                <w:sz w:val="20"/>
                <w:szCs w:val="20"/>
                <w:highlight w:val="yellow"/>
              </w:rPr>
              <w:t>6.</w:t>
            </w:r>
            <w:r w:rsidR="007327D6" w:rsidRPr="007327D6">
              <w:rPr>
                <w:b/>
                <w:color w:val="00B05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1B6C87" w:rsidRDefault="001B6C87" w:rsidP="000A2384">
            <w:pPr>
              <w:jc w:val="center"/>
              <w:rPr>
                <w:b/>
                <w:sz w:val="20"/>
                <w:szCs w:val="20"/>
              </w:rPr>
            </w:pPr>
            <w:r w:rsidRPr="001B6C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4+ 16.5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1B6C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27D6">
              <w:rPr>
                <w:b/>
                <w:color w:val="00B050"/>
                <w:sz w:val="20"/>
                <w:szCs w:val="20"/>
                <w:highlight w:val="yellow"/>
              </w:rPr>
              <w:t>6</w:t>
            </w:r>
            <w:r w:rsidR="007327D6" w:rsidRPr="007327D6">
              <w:rPr>
                <w:b/>
                <w:color w:val="00B050"/>
                <w:sz w:val="20"/>
                <w:szCs w:val="20"/>
                <w:highlight w:val="yellow"/>
              </w:rPr>
              <w:t>.2</w:t>
            </w:r>
            <w:r w:rsidRPr="00E465F4">
              <w:rPr>
                <w:color w:val="000000"/>
                <w:sz w:val="20"/>
                <w:szCs w:val="20"/>
              </w:rPr>
              <w:t>+</w:t>
            </w:r>
            <w:r w:rsidR="001B6C87" w:rsidRPr="001B6C87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1B6C87" w:rsidRDefault="001B6C87" w:rsidP="000A23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6C87">
              <w:rPr>
                <w:b/>
                <w:color w:val="000000"/>
                <w:sz w:val="20"/>
                <w:szCs w:val="20"/>
              </w:rPr>
              <w:t>53.25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A2384" w:rsidRPr="001B6C87" w:rsidRDefault="001B6C87" w:rsidP="000A2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6C87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656B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11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Pavlovi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Jovana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4.8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jc w:val="center"/>
              <w:rPr>
                <w:color w:val="1D1B11"/>
                <w:sz w:val="20"/>
                <w:szCs w:val="20"/>
              </w:rPr>
            </w:pPr>
            <w:r w:rsidRPr="00E465F4">
              <w:rPr>
                <w:color w:val="1D1B11"/>
                <w:sz w:val="20"/>
                <w:szCs w:val="20"/>
              </w:rPr>
              <w:t>12.25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F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656B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19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Bubanja</w:t>
            </w:r>
            <w:proofErr w:type="spellEnd"/>
            <w:r w:rsidRPr="00595062">
              <w:rPr>
                <w:bCs/>
                <w:sz w:val="20"/>
                <w:szCs w:val="20"/>
                <w:lang w:val="en-GB" w:eastAsia="en-GB"/>
              </w:rPr>
              <w:t xml:space="preserve"> Jovan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0.5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CD18FF">
            <w:pPr>
              <w:jc w:val="center"/>
              <w:rPr>
                <w:b/>
                <w:sz w:val="20"/>
                <w:szCs w:val="20"/>
              </w:rPr>
            </w:pPr>
            <w:r w:rsidRPr="00046248">
              <w:rPr>
                <w:b/>
                <w:color w:val="00B050"/>
                <w:sz w:val="20"/>
                <w:szCs w:val="20"/>
              </w:rPr>
              <w:t>7.7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CD1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32CD">
              <w:rPr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7532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76AD5">
              <w:rPr>
                <w:b/>
                <w:color w:val="00B050"/>
                <w:sz w:val="20"/>
                <w:szCs w:val="20"/>
              </w:rPr>
              <w:t>7.5</w:t>
            </w:r>
            <w:r w:rsidR="00CD18FF" w:rsidRPr="007532CD">
              <w:rPr>
                <w:b/>
                <w:color w:val="000000"/>
                <w:sz w:val="20"/>
                <w:szCs w:val="20"/>
              </w:rPr>
              <w:t>+</w:t>
            </w:r>
            <w:r w:rsidRPr="007532CD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2CD">
              <w:rPr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7532CD" w:rsidRDefault="007532CD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2CD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656B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20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rPr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Spalevi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Velimir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4.3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  <w:r w:rsidRPr="00E465F4">
              <w:rPr>
                <w:color w:val="1D1B11"/>
                <w:sz w:val="20"/>
                <w:szCs w:val="20"/>
              </w:rPr>
              <w:t>7.75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1.5 + 3.5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2.8+15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38.35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F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54D7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32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Luki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Veronika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74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2.5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5.8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A91A13" w:rsidRDefault="00CD18FF" w:rsidP="00CD18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A27B2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2.5+4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0.3+2.5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54D7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36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Radanovi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Marija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74B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3.1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095509" w:rsidRDefault="00095509" w:rsidP="00CD1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5509">
              <w:rPr>
                <w:b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A27B2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0955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7.1+</w:t>
            </w:r>
            <w:r w:rsidR="00095509" w:rsidRPr="00095509">
              <w:rPr>
                <w:b/>
                <w:sz w:val="22"/>
                <w:szCs w:val="22"/>
              </w:rPr>
              <w:t>25.3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095509" w:rsidRDefault="00095509" w:rsidP="00CD18FF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5509">
              <w:rPr>
                <w:b/>
                <w:sz w:val="22"/>
                <w:szCs w:val="22"/>
              </w:rPr>
              <w:t>55.25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095509" w:rsidRDefault="00095509" w:rsidP="00CD18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5509">
              <w:rPr>
                <w:b/>
                <w:sz w:val="22"/>
                <w:szCs w:val="22"/>
              </w:rPr>
              <w:t>E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054D7B" w:rsidRDefault="00195805" w:rsidP="00195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40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95062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Adži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3.0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91A13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27B24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054D7B" w:rsidRDefault="00195805" w:rsidP="00195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95062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Šoški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Katarina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0.25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7327D6" w:rsidRDefault="007327D6" w:rsidP="00195805">
            <w:pPr>
              <w:jc w:val="center"/>
              <w:rPr>
                <w:b/>
                <w:sz w:val="20"/>
                <w:szCs w:val="20"/>
              </w:rPr>
            </w:pPr>
            <w:r w:rsidRPr="007327D6">
              <w:rPr>
                <w:b/>
                <w:color w:val="00B05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91A13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27B24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7327D6" w:rsidP="007327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7D6">
              <w:rPr>
                <w:b/>
                <w:color w:val="00B050"/>
                <w:sz w:val="22"/>
                <w:szCs w:val="22"/>
                <w:highlight w:val="yellow"/>
              </w:rPr>
              <w:t>13</w:t>
            </w:r>
            <w:r w:rsidR="00195805">
              <w:rPr>
                <w:sz w:val="22"/>
                <w:szCs w:val="22"/>
              </w:rPr>
              <w:t>+</w:t>
            </w:r>
            <w:r w:rsidRPr="007327D6">
              <w:rPr>
                <w:b/>
                <w:sz w:val="22"/>
                <w:szCs w:val="22"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095509" w:rsidRDefault="00095509" w:rsidP="00195805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5509">
              <w:rPr>
                <w:b/>
                <w:sz w:val="22"/>
                <w:szCs w:val="22"/>
              </w:rPr>
              <w:t>55.4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095509" w:rsidRDefault="00095509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5509">
              <w:rPr>
                <w:b/>
                <w:sz w:val="22"/>
                <w:szCs w:val="22"/>
              </w:rPr>
              <w:t>E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054D7B" w:rsidRDefault="00195805" w:rsidP="00195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43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95062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Zarubica</w:t>
            </w:r>
            <w:proofErr w:type="spellEnd"/>
            <w:r w:rsidRPr="00595062">
              <w:rPr>
                <w:bCs/>
                <w:sz w:val="20"/>
                <w:szCs w:val="20"/>
                <w:lang w:val="en-GB" w:eastAsia="en-GB"/>
              </w:rPr>
              <w:t xml:space="preserve"> Nina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74B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7532CD" w:rsidRDefault="007532CD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6248">
              <w:rPr>
                <w:b/>
                <w:color w:val="00B050"/>
                <w:sz w:val="20"/>
                <w:szCs w:val="20"/>
              </w:rPr>
              <w:t>8.3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7532CD" w:rsidRDefault="007532CD" w:rsidP="001958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32CD">
              <w:rPr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27B24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0+ 18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+ 18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E3072" w:rsidRDefault="005E3072" w:rsidP="00195805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072">
              <w:rPr>
                <w:b/>
                <w:sz w:val="22"/>
                <w:szCs w:val="22"/>
              </w:rPr>
              <w:t>55.25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5E3072" w:rsidRDefault="005E3072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072">
              <w:rPr>
                <w:b/>
                <w:sz w:val="22"/>
                <w:szCs w:val="22"/>
              </w:rPr>
              <w:t>E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48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 xml:space="preserve">Džaković Aleksa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  <w:lang w:val="hr-HR"/>
              </w:rPr>
            </w:pPr>
            <w:r w:rsidRPr="00C5387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0.25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861D3F" w:rsidRDefault="00861D3F" w:rsidP="00195805">
            <w:pPr>
              <w:jc w:val="center"/>
              <w:rPr>
                <w:b/>
                <w:sz w:val="20"/>
                <w:szCs w:val="20"/>
              </w:rPr>
            </w:pPr>
            <w:r w:rsidRPr="00046248">
              <w:rPr>
                <w:b/>
                <w:color w:val="00B050"/>
                <w:sz w:val="20"/>
                <w:szCs w:val="20"/>
              </w:rPr>
              <w:t>7.4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8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3.8+23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8.5+23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861D3F" w:rsidRDefault="00861D3F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D3F">
              <w:rPr>
                <w:b/>
                <w:sz w:val="20"/>
                <w:szCs w:val="20"/>
              </w:rPr>
              <w:t>51.9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61D3F" w:rsidRDefault="00861D3F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D3F">
              <w:rPr>
                <w:b/>
                <w:sz w:val="20"/>
                <w:szCs w:val="20"/>
              </w:rPr>
              <w:t>E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rPr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52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Sandić Jana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46F2F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>-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55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Alispahi</w:t>
            </w:r>
            <w:r w:rsidRPr="00C53876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C53876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Ilma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46F2F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>F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58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Backovi</w:t>
            </w:r>
            <w:r w:rsidRPr="00C53876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C53876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Dušan</w:t>
            </w:r>
            <w:proofErr w:type="spellEnd"/>
            <w:r w:rsidRPr="00C53876"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5.7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  <w:lang w:val="hr-HR"/>
              </w:rPr>
            </w:pPr>
            <w:r w:rsidRPr="00C5387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10.7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46F2F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>F</w:t>
            </w:r>
          </w:p>
        </w:tc>
      </w:tr>
      <w:tr w:rsidR="001F280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F280F" w:rsidRPr="00392649" w:rsidRDefault="001F280F" w:rsidP="001F2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30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E73D62" w:rsidRDefault="001F280F" w:rsidP="001F28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Ku</w:t>
            </w:r>
            <w:r w:rsidRPr="00E73D62">
              <w:rPr>
                <w:sz w:val="20"/>
                <w:szCs w:val="20"/>
                <w:lang w:val="en-GB" w:eastAsia="en-GB"/>
              </w:rPr>
              <w:t>č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Lejla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6.9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2E465D" w:rsidRDefault="002E465D" w:rsidP="001F280F">
            <w:pPr>
              <w:jc w:val="center"/>
              <w:rPr>
                <w:b/>
                <w:sz w:val="20"/>
                <w:szCs w:val="20"/>
              </w:rPr>
            </w:pPr>
            <w:r w:rsidRPr="002E465D"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1.2+21.5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8.5+21.5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2E465D" w:rsidRDefault="002E465D" w:rsidP="001F28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465D">
              <w:rPr>
                <w:b/>
                <w:color w:val="000000"/>
                <w:sz w:val="20"/>
                <w:szCs w:val="20"/>
              </w:rPr>
              <w:t>53.65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F280F" w:rsidRPr="002E465D" w:rsidRDefault="002E465D" w:rsidP="001F28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465D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Pr="00392649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73D62" w:rsidRDefault="009455E4" w:rsidP="009455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Kukuli</w:t>
            </w:r>
            <w:r w:rsidRPr="00E73D62">
              <w:rPr>
                <w:sz w:val="20"/>
                <w:szCs w:val="20"/>
                <w:lang w:val="en-GB" w:eastAsia="en-GB"/>
              </w:rPr>
              <w:t>č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Miljan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315C13" w:rsidRDefault="00315C13" w:rsidP="009455E4">
            <w:pPr>
              <w:jc w:val="center"/>
              <w:rPr>
                <w:b/>
                <w:sz w:val="20"/>
                <w:szCs w:val="20"/>
              </w:rPr>
            </w:pPr>
            <w:r w:rsidRPr="00315C13">
              <w:rPr>
                <w:b/>
                <w:color w:val="00B050"/>
                <w:sz w:val="20"/>
                <w:szCs w:val="20"/>
              </w:rPr>
              <w:t>5.3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315C13" w:rsidRDefault="00315C13" w:rsidP="009455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5C13">
              <w:rPr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Pr="00392649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47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73D62" w:rsidRDefault="009455E4" w:rsidP="009455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Jankovi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Jovan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7327D6" w:rsidRDefault="007327D6" w:rsidP="009455E4">
            <w:pPr>
              <w:jc w:val="center"/>
              <w:rPr>
                <w:b/>
                <w:sz w:val="20"/>
                <w:szCs w:val="20"/>
              </w:rPr>
            </w:pPr>
            <w:r w:rsidRPr="007327D6">
              <w:rPr>
                <w:b/>
                <w:color w:val="00B050"/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7327D6" w:rsidP="007327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27D6">
              <w:rPr>
                <w:b/>
                <w:color w:val="00B050"/>
                <w:sz w:val="20"/>
                <w:szCs w:val="20"/>
                <w:highlight w:val="yellow"/>
              </w:rPr>
              <w:t>0</w:t>
            </w:r>
            <w:r>
              <w:rPr>
                <w:color w:val="000000"/>
                <w:sz w:val="20"/>
                <w:szCs w:val="20"/>
              </w:rPr>
              <w:t>+-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577394" w:rsidRDefault="00CC2BB6" w:rsidP="009455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577394">
              <w:rPr>
                <w:b/>
                <w:color w:val="000000"/>
                <w:sz w:val="20"/>
                <w:szCs w:val="20"/>
              </w:rPr>
              <w:t>6.2</w:t>
            </w:r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Default="009455E4" w:rsidP="009455E4"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54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73D62" w:rsidRDefault="009455E4" w:rsidP="009455E4">
            <w:pPr>
              <w:rPr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Cekovi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Milena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4.25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7.2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jc w:val="center"/>
              <w:rPr>
                <w:sz w:val="20"/>
                <w:szCs w:val="20"/>
              </w:rPr>
            </w:pPr>
            <w:r w:rsidRPr="00983A2B">
              <w:rPr>
                <w:sz w:val="20"/>
                <w:szCs w:val="20"/>
              </w:rPr>
              <w:t>2.75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Pr="000656BB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595062" w:rsidRDefault="009455E4" w:rsidP="009455E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5E4" w:rsidRPr="00E50165" w:rsidTr="00292974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9455E4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455E4" w:rsidRPr="00E50165" w:rsidRDefault="009455E4" w:rsidP="00D15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 w:rsidR="00D156A3">
              <w:rPr>
                <w:rFonts w:ascii="Arial" w:hAnsi="Arial" w:cs="Arial"/>
                <w:color w:val="000000"/>
                <w:sz w:val="16"/>
                <w:szCs w:val="20"/>
              </w:rPr>
              <w:t>50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455E4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455E4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605B09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5E4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455E4" w:rsidRPr="00170FF7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15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Soši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Zorica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3.25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2.25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rFonts w:cs="Calibri"/>
                <w:sz w:val="20"/>
                <w:szCs w:val="20"/>
              </w:rPr>
            </w:pPr>
            <w:r w:rsidRPr="007A3A2D"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6+0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23.8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A2D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14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sz w:val="20"/>
                <w:szCs w:val="20"/>
                <w:lang w:val="en-GB" w:eastAsia="en-GB"/>
              </w:rPr>
              <w:t>Č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abarkapa</w:t>
            </w:r>
            <w:proofErr w:type="spellEnd"/>
            <w:r w:rsidRPr="00767D63">
              <w:rPr>
                <w:bCs/>
                <w:sz w:val="20"/>
                <w:szCs w:val="20"/>
                <w:lang w:val="en-GB" w:eastAsia="en-GB"/>
              </w:rPr>
              <w:t xml:space="preserve">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D1BCB" w:rsidRDefault="00677CA9" w:rsidP="00677C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35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Vukovi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57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Vukovi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Angelina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15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Pavi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evi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Dragana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Default="00677CA9" w:rsidP="00677CA9"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26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rPr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Boškovi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D1BCB" w:rsidRDefault="00677CA9" w:rsidP="00677C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A77CD2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12 / 09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Ze</w:t>
            </w:r>
            <w:r w:rsidRPr="00767D63">
              <w:rPr>
                <w:sz w:val="20"/>
                <w:szCs w:val="20"/>
                <w:lang w:val="en-GB" w:eastAsia="en-GB"/>
              </w:rPr>
              <w:t>č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evi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Aleksandra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rFonts w:cs="Calibri"/>
                <w:sz w:val="20"/>
                <w:szCs w:val="20"/>
              </w:rPr>
            </w:pPr>
            <w:r w:rsidRPr="007A3A2D">
              <w:rPr>
                <w:rFonts w:cs="Calibri"/>
                <w:sz w:val="20"/>
                <w:szCs w:val="20"/>
              </w:rPr>
              <w:t>8.0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F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72634" w:rsidRDefault="00D72634"/>
    <w:tbl>
      <w:tblPr>
        <w:tblpPr w:leftFromText="180" w:rightFromText="180" w:vertAnchor="text" w:horzAnchor="margin" w:tblpX="-112" w:tblpY="182"/>
        <w:tblW w:w="14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81"/>
        <w:gridCol w:w="720"/>
        <w:gridCol w:w="540"/>
        <w:gridCol w:w="73"/>
        <w:gridCol w:w="142"/>
        <w:gridCol w:w="1134"/>
        <w:gridCol w:w="445"/>
        <w:gridCol w:w="546"/>
        <w:gridCol w:w="720"/>
        <w:gridCol w:w="689"/>
        <w:gridCol w:w="31"/>
        <w:gridCol w:w="90"/>
      </w:tblGrid>
      <w:tr w:rsidR="00A10E09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A10E09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10E09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605B09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10E09" w:rsidRPr="00170FF7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A10E09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10E09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605B09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10E09" w:rsidRPr="00170FF7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10E09" w:rsidRDefault="00A10E09"/>
    <w:tbl>
      <w:tblPr>
        <w:tblpPr w:leftFromText="180" w:rightFromText="180" w:vertAnchor="text" w:horzAnchor="margin" w:tblpX="-112" w:tblpY="182"/>
        <w:tblW w:w="14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81"/>
        <w:gridCol w:w="720"/>
        <w:gridCol w:w="540"/>
        <w:gridCol w:w="73"/>
        <w:gridCol w:w="142"/>
        <w:gridCol w:w="1134"/>
        <w:gridCol w:w="445"/>
        <w:gridCol w:w="546"/>
        <w:gridCol w:w="720"/>
        <w:gridCol w:w="689"/>
        <w:gridCol w:w="31"/>
        <w:gridCol w:w="90"/>
      </w:tblGrid>
      <w:tr w:rsidR="00C97DD6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C97DD6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97DD6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605B09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97DD6" w:rsidRPr="00170FF7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10E09" w:rsidRDefault="00A10E09"/>
    <w:p w:rsidR="00E5751B" w:rsidRDefault="00E5751B"/>
    <w:sectPr w:rsidR="00E5751B" w:rsidSect="00C70E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6B"/>
    <w:rsid w:val="00046248"/>
    <w:rsid w:val="00095509"/>
    <w:rsid w:val="000A2384"/>
    <w:rsid w:val="00195805"/>
    <w:rsid w:val="001B6C87"/>
    <w:rsid w:val="001F280F"/>
    <w:rsid w:val="00292974"/>
    <w:rsid w:val="002E465D"/>
    <w:rsid w:val="00315C13"/>
    <w:rsid w:val="00577394"/>
    <w:rsid w:val="005B1E2E"/>
    <w:rsid w:val="005E3072"/>
    <w:rsid w:val="00677CA9"/>
    <w:rsid w:val="006D5AAC"/>
    <w:rsid w:val="007327D6"/>
    <w:rsid w:val="007532CD"/>
    <w:rsid w:val="00776AD5"/>
    <w:rsid w:val="00861D3F"/>
    <w:rsid w:val="008F5205"/>
    <w:rsid w:val="009455E4"/>
    <w:rsid w:val="00A10E09"/>
    <w:rsid w:val="00C70E6B"/>
    <w:rsid w:val="00C97DD6"/>
    <w:rsid w:val="00CC2BB6"/>
    <w:rsid w:val="00CD18FF"/>
    <w:rsid w:val="00D156A3"/>
    <w:rsid w:val="00D72634"/>
    <w:rsid w:val="00E5751B"/>
    <w:rsid w:val="00F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43</cp:revision>
  <dcterms:created xsi:type="dcterms:W3CDTF">2021-08-27T13:38:00Z</dcterms:created>
  <dcterms:modified xsi:type="dcterms:W3CDTF">2021-09-17T15:57:00Z</dcterms:modified>
</cp:coreProperties>
</file>